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A" w:rsidRPr="009A3A58" w:rsidRDefault="001112FA" w:rsidP="001112F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112FA" w:rsidRPr="00433C7B" w:rsidRDefault="001112FA" w:rsidP="001112FA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bookmarkStart w:id="0" w:name="Par140"/>
      <w:bookmarkEnd w:id="0"/>
      <w:r w:rsidRPr="00433C7B">
        <w:rPr>
          <w:color w:val="0D0D0D" w:themeColor="text1" w:themeTint="F2"/>
          <w:sz w:val="20"/>
          <w:szCs w:val="20"/>
        </w:rPr>
        <w:t>______________________________________________________________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(Ф.И.О. представителя)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адрес: ______________________________________________________,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______________________________________________________________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(Ф.И.О. родителя (законного представителя))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адрес: ______________________________________________________,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телефон: _____________________, факс: _______________________,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адрес электронной почты: ____________________________________,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___________________________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удостоверяющего</w:t>
      </w:r>
      <w:proofErr w:type="gramEnd"/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 w:rsidRPr="00433C7B">
        <w:rPr>
          <w:rFonts w:ascii="Times New Roman" w:hAnsi="Times New Roman" w:cs="Times New Roman"/>
          <w:color w:val="0D0D0D" w:themeColor="text1" w:themeTint="F2"/>
        </w:rPr>
        <w:t>)</w:t>
      </w:r>
    </w:p>
    <w:p w:rsidR="001112FA" w:rsidRPr="00433C7B" w:rsidRDefault="001112FA" w:rsidP="001112FA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СОГЛАСИЕ</w:t>
      </w:r>
    </w:p>
    <w:p w:rsidR="001112FA" w:rsidRPr="00433C7B" w:rsidRDefault="001112FA" w:rsidP="001112FA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родителя (законного представителя)</w:t>
      </w:r>
    </w:p>
    <w:p w:rsidR="001112FA" w:rsidRPr="00433C7B" w:rsidRDefault="001112FA" w:rsidP="001112FA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на обработку персональных данных несовершеннолетнего</w:t>
      </w:r>
    </w:p>
    <w:p w:rsidR="001112FA" w:rsidRPr="00433C7B" w:rsidRDefault="001112FA" w:rsidP="001112FA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1112FA" w:rsidRPr="00433C7B" w:rsidRDefault="001112FA" w:rsidP="001112FA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 xml:space="preserve">Родитель (законный представитель) несовершеннолетнего _____________________________________________________________________________________ (Ф.И.О. и реквизиты документа, удостоверяющего личность несовершеннолетнего) "__"_____ 20__ года рождения, что подтверждается _____________________________ от "__"______ 20__ г. N ____, в соответствии со </w:t>
      </w:r>
      <w:hyperlink r:id="rId7" w:history="1">
        <w:r w:rsidRPr="00433C7B">
          <w:rPr>
            <w:rFonts w:ascii="Times New Roman" w:hAnsi="Times New Roman" w:cs="Times New Roman"/>
            <w:color w:val="0D0D0D" w:themeColor="text1" w:themeTint="F2"/>
          </w:rPr>
          <w:t>ст. 9</w:t>
        </w:r>
      </w:hyperlink>
      <w:r w:rsidRPr="00433C7B">
        <w:rPr>
          <w:rFonts w:ascii="Times New Roman" w:hAnsi="Times New Roman" w:cs="Times New Roman"/>
          <w:color w:val="0D0D0D" w:themeColor="text1" w:themeTint="F2"/>
        </w:rPr>
        <w:t xml:space="preserve"> Федерального закона от 27.07.2006 N 152-ФЗ "О персональных данных", </w:t>
      </w:r>
      <w:hyperlink r:id="rId8" w:history="1">
        <w:r w:rsidRPr="00433C7B">
          <w:rPr>
            <w:rFonts w:ascii="Times New Roman" w:hAnsi="Times New Roman" w:cs="Times New Roman"/>
            <w:color w:val="0D0D0D" w:themeColor="text1" w:themeTint="F2"/>
          </w:rPr>
          <w:t>п. 1 ст. 64</w:t>
        </w:r>
      </w:hyperlink>
      <w:r w:rsidRPr="00433C7B">
        <w:rPr>
          <w:rFonts w:ascii="Times New Roman" w:hAnsi="Times New Roman" w:cs="Times New Roman"/>
          <w:color w:val="0D0D0D" w:themeColor="text1" w:themeTint="F2"/>
        </w:rPr>
        <w:t xml:space="preserve"> Семейного кодекса Российской Федерации дает согласие на обработку следующих персональных данных несовершеннолетнего. </w:t>
      </w:r>
      <w:proofErr w:type="gramEnd"/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 xml:space="preserve">Даю Департаменту финансов  области: </w:t>
      </w:r>
      <w:proofErr w:type="gramStart"/>
      <w:r w:rsidRPr="00433C7B">
        <w:rPr>
          <w:color w:val="0D0D0D" w:themeColor="text1" w:themeTint="F2"/>
          <w:sz w:val="20"/>
          <w:szCs w:val="20"/>
        </w:rPr>
        <w:t>г</w:t>
      </w:r>
      <w:proofErr w:type="gramEnd"/>
      <w:r w:rsidRPr="00433C7B">
        <w:rPr>
          <w:color w:val="0D0D0D" w:themeColor="text1" w:themeTint="F2"/>
          <w:sz w:val="20"/>
          <w:szCs w:val="20"/>
        </w:rPr>
        <w:t>. Вологда ул. Герцена, 2 (далее – также оператор) свое согласие на обработку персональных данных</w:t>
      </w:r>
      <w:r>
        <w:rPr>
          <w:color w:val="0D0D0D" w:themeColor="text1" w:themeTint="F2"/>
          <w:sz w:val="20"/>
          <w:szCs w:val="20"/>
        </w:rPr>
        <w:t xml:space="preserve"> ребенка</w:t>
      </w:r>
      <w:r w:rsidRPr="00433C7B">
        <w:rPr>
          <w:color w:val="0D0D0D" w:themeColor="text1" w:themeTint="F2"/>
          <w:sz w:val="20"/>
          <w:szCs w:val="20"/>
        </w:rPr>
        <w:t>:</w:t>
      </w:r>
    </w:p>
    <w:p w:rsidR="001112FA" w:rsidRPr="00433C7B" w:rsidRDefault="001112FA" w:rsidP="001112FA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433C7B">
        <w:rPr>
          <w:color w:val="0D0D0D" w:themeColor="text1" w:themeTint="F2"/>
          <w:sz w:val="20"/>
        </w:rPr>
        <w:t xml:space="preserve">фамилия, имя, отчество; </w:t>
      </w:r>
    </w:p>
    <w:p w:rsidR="001112FA" w:rsidRPr="00433C7B" w:rsidRDefault="001112FA" w:rsidP="001112FA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433C7B">
        <w:rPr>
          <w:color w:val="0D0D0D" w:themeColor="text1" w:themeTint="F2"/>
          <w:sz w:val="20"/>
        </w:rPr>
        <w:t>пол, дата рождения;</w:t>
      </w:r>
    </w:p>
    <w:p w:rsidR="001112FA" w:rsidRPr="00433C7B" w:rsidRDefault="001112FA" w:rsidP="001112FA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433C7B">
        <w:rPr>
          <w:color w:val="0D0D0D" w:themeColor="text1" w:themeTint="F2"/>
          <w:sz w:val="20"/>
        </w:rPr>
        <w:t>данные паспорта гражданина РФ;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сведения о месте регистрации;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контактный телефон;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электронная почта;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место и адрес учебы (работы).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Вышеуказанные персональные данные представлены с целью: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 xml:space="preserve">1. Использования при участии </w:t>
      </w:r>
      <w:r>
        <w:rPr>
          <w:color w:val="0D0D0D" w:themeColor="text1" w:themeTint="F2"/>
          <w:sz w:val="20"/>
          <w:szCs w:val="20"/>
        </w:rPr>
        <w:t xml:space="preserve">ребенка </w:t>
      </w:r>
      <w:r w:rsidRPr="00433C7B">
        <w:rPr>
          <w:color w:val="0D0D0D" w:themeColor="text1" w:themeTint="F2"/>
          <w:sz w:val="20"/>
          <w:szCs w:val="20"/>
        </w:rPr>
        <w:t>в Конкурсе _________________(указать название Конкурса);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2. Передачи всего объема персональных данных по запросу третьих лиц для достижения целей обработки, а также вышестоящего руководителя, представителя нанимателя.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 xml:space="preserve">3. Размещения информации об участниках и победителях Конкурса на официальном сайте Департамента финансов области и </w:t>
      </w:r>
      <w:hyperlink r:id="rId9" w:history="1">
        <w:r w:rsidRPr="00433C7B">
          <w:rPr>
            <w:rStyle w:val="af0"/>
            <w:color w:val="0D0D0D" w:themeColor="text1" w:themeTint="F2"/>
            <w:sz w:val="20"/>
            <w:szCs w:val="20"/>
          </w:rPr>
          <w:t>http://df.gov35.ru</w:t>
        </w:r>
      </w:hyperlink>
      <w:r w:rsidRPr="00433C7B">
        <w:rPr>
          <w:color w:val="0D0D0D" w:themeColor="text1" w:themeTint="F2"/>
          <w:sz w:val="20"/>
          <w:szCs w:val="20"/>
        </w:rPr>
        <w:t xml:space="preserve">  и на страницах официальных </w:t>
      </w:r>
      <w:proofErr w:type="spellStart"/>
      <w:r w:rsidRPr="00433C7B">
        <w:rPr>
          <w:color w:val="0D0D0D" w:themeColor="text1" w:themeTint="F2"/>
          <w:sz w:val="20"/>
          <w:szCs w:val="20"/>
        </w:rPr>
        <w:t>аккаунтов</w:t>
      </w:r>
      <w:proofErr w:type="spellEnd"/>
      <w:r w:rsidRPr="00433C7B">
        <w:rPr>
          <w:color w:val="0D0D0D" w:themeColor="text1" w:themeTint="F2"/>
          <w:sz w:val="20"/>
          <w:szCs w:val="20"/>
        </w:rPr>
        <w:t xml:space="preserve"> Департамента в социальных сетях размещает информацию.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в том числе в </w:t>
      </w:r>
      <w:proofErr w:type="spellStart"/>
      <w:r w:rsidRPr="00433C7B">
        <w:rPr>
          <w:color w:val="0D0D0D" w:themeColor="text1" w:themeTint="F2"/>
          <w:sz w:val="20"/>
          <w:szCs w:val="20"/>
        </w:rPr>
        <w:t>ИСПДн</w:t>
      </w:r>
      <w:proofErr w:type="spellEnd"/>
      <w:r w:rsidRPr="00433C7B">
        <w:rPr>
          <w:color w:val="0D0D0D" w:themeColor="text1" w:themeTint="F2"/>
          <w:sz w:val="20"/>
          <w:szCs w:val="20"/>
        </w:rPr>
        <w:t>, хранение, уточнение (обновление, изменение), использование, передача вышеуказанных данных по запросу третьих лиц  для достижения целей обработки, а так же вышестоящего руководителя, представителя нанимателя, обезличивание, блокирование, удаление и уничтожение персональных данных.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proofErr w:type="gramStart"/>
      <w:r w:rsidRPr="00433C7B">
        <w:rPr>
          <w:color w:val="0D0D0D" w:themeColor="text1" w:themeTint="F2"/>
          <w:sz w:val="20"/>
          <w:szCs w:val="20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1112FA" w:rsidRPr="00433C7B" w:rsidRDefault="001112FA" w:rsidP="001112FA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112FA" w:rsidRPr="00433C7B" w:rsidRDefault="001112FA" w:rsidP="001112FA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Данное согласие может быть отозвано в любой момент по моему письменному заявлению.</w:t>
      </w:r>
    </w:p>
    <w:p w:rsidR="001112FA" w:rsidRPr="00433C7B" w:rsidRDefault="001112FA" w:rsidP="001112FA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1112FA" w:rsidRPr="00433C7B" w:rsidRDefault="001112FA" w:rsidP="001112FA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"___"___________ 2024г.           </w:t>
      </w:r>
    </w:p>
    <w:p w:rsidR="001112FA" w:rsidRPr="00433C7B" w:rsidRDefault="001112FA" w:rsidP="001112FA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 Родитель (законный представитель):</w:t>
      </w:r>
    </w:p>
    <w:p w:rsidR="001112FA" w:rsidRPr="00433C7B" w:rsidRDefault="001112FA" w:rsidP="001112FA">
      <w:pPr>
        <w:pStyle w:val="ConsPlusNormal"/>
        <w:ind w:firstLine="539"/>
        <w:jc w:val="both"/>
        <w:rPr>
          <w:rFonts w:ascii="Times New Roman" w:hAnsi="Times New Roman" w:cs="Times New Roman"/>
        </w:rPr>
        <w:sectPr w:rsidR="001112FA" w:rsidRPr="00433C7B" w:rsidSect="00FA0293">
          <w:pgSz w:w="11906" w:h="16838"/>
          <w:pgMar w:top="567" w:right="567" w:bottom="1134" w:left="1134" w:header="0" w:footer="0" w:gutter="0"/>
          <w:cols w:space="720"/>
          <w:noEndnote/>
        </w:sect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_____________ (подпись) / ________________________ (Ф.И.О.)</w:t>
      </w:r>
    </w:p>
    <w:p w:rsidR="001112FA" w:rsidRPr="009A3A58" w:rsidRDefault="001112FA" w:rsidP="00875433">
      <w:pPr>
        <w:suppressAutoHyphens/>
        <w:rPr>
          <w:b/>
          <w:color w:val="0D0D0D" w:themeColor="text1" w:themeTint="F2"/>
          <w:szCs w:val="28"/>
        </w:rPr>
      </w:pPr>
    </w:p>
    <w:sectPr w:rsidR="001112FA" w:rsidRPr="009A3A58" w:rsidSect="009F1D65">
      <w:pgSz w:w="16838" w:h="11906" w:orient="landscape"/>
      <w:pgMar w:top="1134" w:right="567" w:bottom="567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FA" w:rsidRDefault="001112FA" w:rsidP="00AA3229">
      <w:pPr>
        <w:pStyle w:val="1"/>
      </w:pPr>
      <w:r>
        <w:separator/>
      </w:r>
    </w:p>
  </w:endnote>
  <w:endnote w:type="continuationSeparator" w:id="0">
    <w:p w:rsidR="001112FA" w:rsidRDefault="001112FA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FA" w:rsidRDefault="001112FA" w:rsidP="00AA3229">
      <w:pPr>
        <w:pStyle w:val="1"/>
      </w:pPr>
      <w:r>
        <w:separator/>
      </w:r>
    </w:p>
  </w:footnote>
  <w:footnote w:type="continuationSeparator" w:id="0">
    <w:p w:rsidR="001112FA" w:rsidRDefault="001112FA" w:rsidP="00AA322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2170D6C"/>
    <w:multiLevelType w:val="hybridMultilevel"/>
    <w:tmpl w:val="3508D4AC"/>
    <w:lvl w:ilvl="0" w:tplc="7FD814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4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5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2F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88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E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E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19"/>
  </w:num>
  <w:num w:numId="10">
    <w:abstractNumId w:val="18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2"/>
  </w:num>
  <w:num w:numId="16">
    <w:abstractNumId w:val="6"/>
  </w:num>
  <w:num w:numId="17">
    <w:abstractNumId w:val="15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05668"/>
    <w:rsid w:val="000142E4"/>
    <w:rsid w:val="00021DF1"/>
    <w:rsid w:val="00031AC7"/>
    <w:rsid w:val="0003346B"/>
    <w:rsid w:val="00034263"/>
    <w:rsid w:val="00035480"/>
    <w:rsid w:val="00044BA7"/>
    <w:rsid w:val="00057618"/>
    <w:rsid w:val="0006489B"/>
    <w:rsid w:val="000722F1"/>
    <w:rsid w:val="00093A0E"/>
    <w:rsid w:val="0009640C"/>
    <w:rsid w:val="000A0BF3"/>
    <w:rsid w:val="000A492E"/>
    <w:rsid w:val="000B3581"/>
    <w:rsid w:val="000B5A8E"/>
    <w:rsid w:val="000C05DA"/>
    <w:rsid w:val="000C28E9"/>
    <w:rsid w:val="000D0513"/>
    <w:rsid w:val="000D2546"/>
    <w:rsid w:val="000E58B4"/>
    <w:rsid w:val="000F559D"/>
    <w:rsid w:val="001058C1"/>
    <w:rsid w:val="001112FA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B0B4D"/>
    <w:rsid w:val="001B12F4"/>
    <w:rsid w:val="001C0C4F"/>
    <w:rsid w:val="001C4C62"/>
    <w:rsid w:val="001E1D84"/>
    <w:rsid w:val="001E547C"/>
    <w:rsid w:val="001E67CB"/>
    <w:rsid w:val="001F296A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A4153"/>
    <w:rsid w:val="002B1C65"/>
    <w:rsid w:val="002B45EE"/>
    <w:rsid w:val="002B6F74"/>
    <w:rsid w:val="002C225E"/>
    <w:rsid w:val="002D6893"/>
    <w:rsid w:val="002D794E"/>
    <w:rsid w:val="002E4C98"/>
    <w:rsid w:val="002E4F7E"/>
    <w:rsid w:val="002F301E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37A24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E65A7"/>
    <w:rsid w:val="003F1823"/>
    <w:rsid w:val="003F3EA5"/>
    <w:rsid w:val="004015A8"/>
    <w:rsid w:val="004224F6"/>
    <w:rsid w:val="00422D4A"/>
    <w:rsid w:val="00423DCC"/>
    <w:rsid w:val="004260E2"/>
    <w:rsid w:val="00426ED6"/>
    <w:rsid w:val="004279DE"/>
    <w:rsid w:val="00431360"/>
    <w:rsid w:val="0043256B"/>
    <w:rsid w:val="00433C7B"/>
    <w:rsid w:val="00440090"/>
    <w:rsid w:val="004408EE"/>
    <w:rsid w:val="00442A54"/>
    <w:rsid w:val="00444245"/>
    <w:rsid w:val="004459B3"/>
    <w:rsid w:val="00451FAC"/>
    <w:rsid w:val="00452ADF"/>
    <w:rsid w:val="004644D3"/>
    <w:rsid w:val="00471C01"/>
    <w:rsid w:val="00475496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31299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14741"/>
    <w:rsid w:val="0061608A"/>
    <w:rsid w:val="00621CA4"/>
    <w:rsid w:val="00636A83"/>
    <w:rsid w:val="006432F0"/>
    <w:rsid w:val="00646752"/>
    <w:rsid w:val="00656F50"/>
    <w:rsid w:val="00657028"/>
    <w:rsid w:val="00662F10"/>
    <w:rsid w:val="006662DA"/>
    <w:rsid w:val="00675590"/>
    <w:rsid w:val="00686D75"/>
    <w:rsid w:val="00691B88"/>
    <w:rsid w:val="00692735"/>
    <w:rsid w:val="0069668A"/>
    <w:rsid w:val="006A177E"/>
    <w:rsid w:val="006A514C"/>
    <w:rsid w:val="006A569B"/>
    <w:rsid w:val="006B35D0"/>
    <w:rsid w:val="006C265D"/>
    <w:rsid w:val="006C2BE2"/>
    <w:rsid w:val="006C4351"/>
    <w:rsid w:val="006D11D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273BF"/>
    <w:rsid w:val="00737C33"/>
    <w:rsid w:val="007668A0"/>
    <w:rsid w:val="007678E5"/>
    <w:rsid w:val="00774ED9"/>
    <w:rsid w:val="007757D3"/>
    <w:rsid w:val="00780303"/>
    <w:rsid w:val="00780F37"/>
    <w:rsid w:val="00795809"/>
    <w:rsid w:val="007A2C02"/>
    <w:rsid w:val="007C04EC"/>
    <w:rsid w:val="007C1C74"/>
    <w:rsid w:val="007C7D1A"/>
    <w:rsid w:val="007D30B1"/>
    <w:rsid w:val="007D4482"/>
    <w:rsid w:val="007E6A5D"/>
    <w:rsid w:val="007F5121"/>
    <w:rsid w:val="00803499"/>
    <w:rsid w:val="00807A05"/>
    <w:rsid w:val="00821616"/>
    <w:rsid w:val="0082260F"/>
    <w:rsid w:val="00826F70"/>
    <w:rsid w:val="00833284"/>
    <w:rsid w:val="00841FEF"/>
    <w:rsid w:val="00855922"/>
    <w:rsid w:val="008615B6"/>
    <w:rsid w:val="00870539"/>
    <w:rsid w:val="00875433"/>
    <w:rsid w:val="00883147"/>
    <w:rsid w:val="00890E33"/>
    <w:rsid w:val="008A45A8"/>
    <w:rsid w:val="008B70E0"/>
    <w:rsid w:val="008B7248"/>
    <w:rsid w:val="008C1395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4FF9"/>
    <w:rsid w:val="00915515"/>
    <w:rsid w:val="009160C9"/>
    <w:rsid w:val="0092056D"/>
    <w:rsid w:val="00925BA8"/>
    <w:rsid w:val="00930E1A"/>
    <w:rsid w:val="00943B14"/>
    <w:rsid w:val="0094666C"/>
    <w:rsid w:val="00946FBF"/>
    <w:rsid w:val="009578BA"/>
    <w:rsid w:val="00962FD6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1D65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0D52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25F0"/>
    <w:rsid w:val="00AD160D"/>
    <w:rsid w:val="00AD69ED"/>
    <w:rsid w:val="00AE15D4"/>
    <w:rsid w:val="00AE4555"/>
    <w:rsid w:val="00AF19E7"/>
    <w:rsid w:val="00AF22F8"/>
    <w:rsid w:val="00AF7484"/>
    <w:rsid w:val="00B02E0D"/>
    <w:rsid w:val="00B043A0"/>
    <w:rsid w:val="00B07087"/>
    <w:rsid w:val="00B205FB"/>
    <w:rsid w:val="00B25594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B32"/>
    <w:rsid w:val="00BB1ED2"/>
    <w:rsid w:val="00BB220A"/>
    <w:rsid w:val="00BB3F22"/>
    <w:rsid w:val="00BB665D"/>
    <w:rsid w:val="00BB6D5C"/>
    <w:rsid w:val="00BC0C74"/>
    <w:rsid w:val="00BC2CA6"/>
    <w:rsid w:val="00BD17DA"/>
    <w:rsid w:val="00BD28A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2759"/>
    <w:rsid w:val="00CC4F27"/>
    <w:rsid w:val="00CE6E06"/>
    <w:rsid w:val="00CF0507"/>
    <w:rsid w:val="00CF5C9C"/>
    <w:rsid w:val="00D0456C"/>
    <w:rsid w:val="00D04727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35FA"/>
    <w:rsid w:val="00E461AD"/>
    <w:rsid w:val="00E468C5"/>
    <w:rsid w:val="00E47BC6"/>
    <w:rsid w:val="00E67E3E"/>
    <w:rsid w:val="00E73D6A"/>
    <w:rsid w:val="00E800C4"/>
    <w:rsid w:val="00E87D91"/>
    <w:rsid w:val="00E90A1B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136DB"/>
    <w:rsid w:val="00F3044B"/>
    <w:rsid w:val="00F30D51"/>
    <w:rsid w:val="00F357EA"/>
    <w:rsid w:val="00F4662D"/>
    <w:rsid w:val="00F55655"/>
    <w:rsid w:val="00F670A6"/>
    <w:rsid w:val="00F75D0E"/>
    <w:rsid w:val="00F936F8"/>
    <w:rsid w:val="00FA0293"/>
    <w:rsid w:val="00FA77F0"/>
    <w:rsid w:val="00FB4552"/>
    <w:rsid w:val="00FE0DF8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433C7B"/>
    <w:rPr>
      <w:rFonts w:ascii="Arial" w:hAnsi="Arial" w:cs="Arial"/>
    </w:rPr>
  </w:style>
  <w:style w:type="paragraph" w:customStyle="1" w:styleId="Default">
    <w:name w:val="Default"/>
    <w:uiPriority w:val="99"/>
    <w:rsid w:val="00433C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433C7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3C7B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682&amp;date=26.12.2022&amp;dst=10029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26.12.2022&amp;dst=100278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f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14</cp:revision>
  <cp:lastPrinted>2021-11-01T04:51:00Z</cp:lastPrinted>
  <dcterms:created xsi:type="dcterms:W3CDTF">2024-01-23T10:38:00Z</dcterms:created>
  <dcterms:modified xsi:type="dcterms:W3CDTF">2024-01-31T13:35:00Z</dcterms:modified>
</cp:coreProperties>
</file>