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AFA2" w14:textId="3EE8B1C2" w:rsidR="0040654B" w:rsidRPr="00E019E0" w:rsidRDefault="0040654B" w:rsidP="008B0E8C">
      <w:pPr>
        <w:spacing w:line="360" w:lineRule="auto"/>
        <w:jc w:val="center"/>
        <w:rPr>
          <w:b/>
          <w:bCs/>
          <w:sz w:val="28"/>
          <w:szCs w:val="28"/>
        </w:rPr>
      </w:pPr>
      <w:r w:rsidRPr="00E019E0">
        <w:rPr>
          <w:b/>
          <w:bCs/>
          <w:sz w:val="28"/>
          <w:szCs w:val="28"/>
        </w:rPr>
        <w:t>Список сотрудников, прошедших онлайн-курс</w:t>
      </w:r>
    </w:p>
    <w:p w14:paraId="6F699198" w14:textId="77777777" w:rsidR="0040654B" w:rsidRDefault="0040654B" w:rsidP="0040654B"/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398"/>
        <w:gridCol w:w="1461"/>
        <w:gridCol w:w="504"/>
        <w:gridCol w:w="3612"/>
        <w:gridCol w:w="2714"/>
      </w:tblGrid>
      <w:tr w:rsidR="008B0E8C" w:rsidRPr="00485290" w14:paraId="63FD640D" w14:textId="77777777" w:rsidTr="008B0E8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359AC" w14:textId="77777777" w:rsidR="008B0E8C" w:rsidRPr="008B0E8C" w:rsidRDefault="008B0E8C" w:rsidP="008B0E8C">
            <w:pPr>
              <w:jc w:val="center"/>
              <w:rPr>
                <w:rFonts w:eastAsia="Times New Roman"/>
              </w:rPr>
            </w:pPr>
            <w:r w:rsidRPr="008B0E8C">
              <w:rPr>
                <w:rFonts w:eastAsia="Times New Roman"/>
              </w:rPr>
              <w:t>№п/п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9B5A0" w14:textId="3AF2C44C" w:rsidR="008B0E8C" w:rsidRPr="008B0E8C" w:rsidRDefault="008B0E8C" w:rsidP="008B0E8C">
            <w:pPr>
              <w:jc w:val="center"/>
              <w:rPr>
                <w:rFonts w:eastAsia="Times New Roman"/>
              </w:rPr>
            </w:pPr>
            <w:r w:rsidRPr="008B0E8C">
              <w:rPr>
                <w:rFonts w:eastAsia="Times New Roman"/>
              </w:rPr>
              <w:t>ФИО сотрудника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974D2" w14:textId="15136F76" w:rsidR="008B0E8C" w:rsidRPr="008B0E8C" w:rsidRDefault="008B0E8C" w:rsidP="008B0E8C">
            <w:pPr>
              <w:jc w:val="center"/>
              <w:rPr>
                <w:rFonts w:eastAsia="Times New Roman"/>
              </w:rPr>
            </w:pPr>
            <w:r w:rsidRPr="008B0E8C">
              <w:rPr>
                <w:rFonts w:eastAsia="Times New Roman"/>
              </w:rPr>
              <w:t>Возраст сотрудника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370E2" w14:textId="77777777" w:rsidR="008B0E8C" w:rsidRPr="008B0E8C" w:rsidRDefault="008B0E8C" w:rsidP="008B0E8C">
            <w:pPr>
              <w:jc w:val="center"/>
              <w:rPr>
                <w:rFonts w:eastAsia="Times New Roman"/>
              </w:rPr>
            </w:pPr>
            <w:r w:rsidRPr="008B0E8C">
              <w:rPr>
                <w:rFonts w:eastAsia="Times New Roman"/>
              </w:rPr>
              <w:t>Пол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E6AB6" w14:textId="77777777" w:rsidR="008B0E8C" w:rsidRPr="008B0E8C" w:rsidRDefault="008B0E8C" w:rsidP="008B0E8C">
            <w:pPr>
              <w:jc w:val="center"/>
              <w:rPr>
                <w:rFonts w:eastAsia="Times New Roman"/>
              </w:rPr>
            </w:pPr>
            <w:r w:rsidRPr="008B0E8C">
              <w:rPr>
                <w:rFonts w:eastAsia="Times New Roman"/>
              </w:rPr>
              <w:t>Должность высшее руководство, руководитель среднего звена, сотрудник, рабочая специальность)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0B571" w14:textId="77777777" w:rsidR="008B0E8C" w:rsidRPr="008B0E8C" w:rsidRDefault="008B0E8C" w:rsidP="008B0E8C">
            <w:pPr>
              <w:jc w:val="center"/>
              <w:rPr>
                <w:rFonts w:eastAsia="Times New Roman"/>
              </w:rPr>
            </w:pPr>
            <w:r w:rsidRPr="008B0E8C">
              <w:rPr>
                <w:rFonts w:eastAsia="Times New Roman"/>
              </w:rPr>
              <w:t>e-mail сотрудника организации, указанный при регистрации на курс</w:t>
            </w:r>
          </w:p>
        </w:tc>
      </w:tr>
      <w:tr w:rsidR="008B0E8C" w:rsidRPr="00485290" w14:paraId="344DF724" w14:textId="77777777" w:rsidTr="008B0E8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578A18" w14:textId="0B335442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  <w:r w:rsidRPr="00485290"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598E44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B38E7B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6E0556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CF896F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D85553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</w:tr>
      <w:tr w:rsidR="008B0E8C" w:rsidRPr="00485290" w14:paraId="6754B0B7" w14:textId="77777777" w:rsidTr="008B0E8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81F93B" w14:textId="4B341E99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  <w:r w:rsidRPr="00485290"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334E3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50A3E3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ABF084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36CE03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8A00FD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</w:tr>
      <w:tr w:rsidR="008B0E8C" w:rsidRPr="00485290" w14:paraId="4B5CC711" w14:textId="77777777" w:rsidTr="008B0E8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FCD1D1" w14:textId="2986BD62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0A11DF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5C74C6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F8A4D3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D804C6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3BFCC4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</w:tr>
      <w:tr w:rsidR="008B0E8C" w:rsidRPr="00485290" w14:paraId="1F881CF1" w14:textId="77777777" w:rsidTr="008B0E8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E41B71" w14:textId="311C1E5C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FD7DBD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CDA4A2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31C720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B0DC29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FAD9F3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</w:tr>
      <w:tr w:rsidR="008B0E8C" w:rsidRPr="00485290" w14:paraId="528188A2" w14:textId="77777777" w:rsidTr="008B0E8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175069" w14:textId="1EC58D62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749AAB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5E79BF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717652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D4EAC6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3F969A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</w:tr>
      <w:tr w:rsidR="008B0E8C" w:rsidRPr="00485290" w14:paraId="7ADF6618" w14:textId="77777777" w:rsidTr="008B0E8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731F28" w14:textId="1BCDB9E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7F3B4B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126618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E362E3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5572D5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234374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</w:tr>
      <w:tr w:rsidR="008B0E8C" w:rsidRPr="00485290" w14:paraId="2855850B" w14:textId="77777777" w:rsidTr="008B0E8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A92A22" w14:textId="3E6189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C23ADD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58E1F7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E1849D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96A9A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6B818B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</w:tr>
      <w:tr w:rsidR="008B0E8C" w:rsidRPr="00485290" w14:paraId="4CBEDE3E" w14:textId="77777777" w:rsidTr="008B0E8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B1CDA9" w14:textId="3EE37D10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2B8651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CC948F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6C288F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5CE477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B5A66F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</w:tr>
      <w:tr w:rsidR="008B0E8C" w:rsidRPr="00485290" w14:paraId="01861F51" w14:textId="77777777" w:rsidTr="008B0E8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4DB7BD" w14:textId="384198B1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8EB06A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12BBF0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C0892E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5B7CE2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D2B567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</w:tr>
      <w:tr w:rsidR="008B0E8C" w:rsidRPr="00485290" w14:paraId="044C7F0C" w14:textId="77777777" w:rsidTr="008B0E8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9664E5" w14:textId="478B9BE3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A97D88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41AA29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29EC57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5CB2C7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4348CB" w14:textId="77777777" w:rsidR="008B0E8C" w:rsidRPr="00485290" w:rsidRDefault="008B0E8C" w:rsidP="008B0E8C">
            <w:pPr>
              <w:rPr>
                <w:rFonts w:eastAsia="Times New Roman"/>
                <w:b/>
                <w:bCs/>
              </w:rPr>
            </w:pPr>
          </w:p>
        </w:tc>
      </w:tr>
    </w:tbl>
    <w:p w14:paraId="3AA6E636" w14:textId="77777777" w:rsidR="0040654B" w:rsidRDefault="0040654B" w:rsidP="007861E5">
      <w:pPr>
        <w:rPr>
          <w:sz w:val="26"/>
          <w:szCs w:val="26"/>
        </w:rPr>
      </w:pPr>
    </w:p>
    <w:p w14:paraId="6BF9A171" w14:textId="77777777" w:rsidR="0040654B" w:rsidRDefault="0040654B" w:rsidP="007861E5">
      <w:pPr>
        <w:rPr>
          <w:sz w:val="26"/>
          <w:szCs w:val="26"/>
        </w:rPr>
      </w:pPr>
    </w:p>
    <w:p w14:paraId="159DCA32" w14:textId="77777777" w:rsidR="0040654B" w:rsidRDefault="0040654B" w:rsidP="007861E5">
      <w:pPr>
        <w:rPr>
          <w:sz w:val="26"/>
          <w:szCs w:val="26"/>
        </w:rPr>
      </w:pPr>
    </w:p>
    <w:p w14:paraId="21954069" w14:textId="77777777" w:rsidR="0040654B" w:rsidRDefault="0040654B" w:rsidP="007861E5">
      <w:pPr>
        <w:rPr>
          <w:sz w:val="26"/>
          <w:szCs w:val="26"/>
        </w:rPr>
      </w:pPr>
    </w:p>
    <w:p w14:paraId="7EAC728A" w14:textId="77777777" w:rsidR="0040654B" w:rsidRDefault="0040654B" w:rsidP="007861E5">
      <w:pPr>
        <w:rPr>
          <w:sz w:val="26"/>
          <w:szCs w:val="26"/>
        </w:rPr>
      </w:pPr>
    </w:p>
    <w:p w14:paraId="46F08D10" w14:textId="77777777" w:rsidR="0040654B" w:rsidRDefault="0040654B" w:rsidP="007861E5">
      <w:pPr>
        <w:rPr>
          <w:sz w:val="26"/>
          <w:szCs w:val="26"/>
        </w:rPr>
      </w:pPr>
    </w:p>
    <w:p w14:paraId="2FEA9CE3" w14:textId="77777777" w:rsidR="0040654B" w:rsidRDefault="0040654B" w:rsidP="007861E5">
      <w:pPr>
        <w:rPr>
          <w:sz w:val="26"/>
          <w:szCs w:val="26"/>
        </w:rPr>
      </w:pPr>
    </w:p>
    <w:p w14:paraId="250CAB32" w14:textId="77777777" w:rsidR="0040654B" w:rsidRDefault="0040654B" w:rsidP="007861E5">
      <w:pPr>
        <w:rPr>
          <w:sz w:val="26"/>
          <w:szCs w:val="26"/>
        </w:rPr>
      </w:pPr>
    </w:p>
    <w:p w14:paraId="7A08F1AF" w14:textId="77777777" w:rsidR="0040654B" w:rsidRDefault="0040654B" w:rsidP="007861E5">
      <w:pPr>
        <w:rPr>
          <w:sz w:val="26"/>
          <w:szCs w:val="26"/>
        </w:rPr>
      </w:pPr>
    </w:p>
    <w:p w14:paraId="01A7F684" w14:textId="77777777" w:rsidR="0040654B" w:rsidRDefault="0040654B" w:rsidP="007861E5">
      <w:pPr>
        <w:rPr>
          <w:sz w:val="26"/>
          <w:szCs w:val="26"/>
        </w:rPr>
      </w:pPr>
    </w:p>
    <w:p w14:paraId="1C93A633" w14:textId="77777777" w:rsidR="0040654B" w:rsidRDefault="0040654B" w:rsidP="007861E5">
      <w:pPr>
        <w:rPr>
          <w:sz w:val="26"/>
          <w:szCs w:val="26"/>
        </w:rPr>
      </w:pPr>
    </w:p>
    <w:p w14:paraId="46C07F23" w14:textId="77777777" w:rsidR="0040654B" w:rsidRDefault="0040654B" w:rsidP="007861E5">
      <w:pPr>
        <w:rPr>
          <w:sz w:val="26"/>
          <w:szCs w:val="26"/>
        </w:rPr>
      </w:pPr>
    </w:p>
    <w:sectPr w:rsidR="0040654B" w:rsidSect="005D236F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2C3E"/>
    <w:multiLevelType w:val="hybridMultilevel"/>
    <w:tmpl w:val="8FAEA598"/>
    <w:lvl w:ilvl="0" w:tplc="23E20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A148B"/>
    <w:multiLevelType w:val="multilevel"/>
    <w:tmpl w:val="979EE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F6B41"/>
    <w:multiLevelType w:val="multilevel"/>
    <w:tmpl w:val="EEB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1C293C"/>
    <w:multiLevelType w:val="multilevel"/>
    <w:tmpl w:val="52DC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860E9"/>
    <w:multiLevelType w:val="multilevel"/>
    <w:tmpl w:val="2460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72053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88711">
    <w:abstractNumId w:val="2"/>
  </w:num>
  <w:num w:numId="3" w16cid:durableId="14354431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485037">
    <w:abstractNumId w:val="0"/>
  </w:num>
  <w:num w:numId="5" w16cid:durableId="1482117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5D"/>
    <w:rsid w:val="00056551"/>
    <w:rsid w:val="00061CED"/>
    <w:rsid w:val="00064601"/>
    <w:rsid w:val="0007759E"/>
    <w:rsid w:val="001061CE"/>
    <w:rsid w:val="001618B7"/>
    <w:rsid w:val="001A162A"/>
    <w:rsid w:val="001B263B"/>
    <w:rsid w:val="001E4DC9"/>
    <w:rsid w:val="00223249"/>
    <w:rsid w:val="002343BA"/>
    <w:rsid w:val="00250F76"/>
    <w:rsid w:val="002665B1"/>
    <w:rsid w:val="002A1C0F"/>
    <w:rsid w:val="002A382D"/>
    <w:rsid w:val="002C636A"/>
    <w:rsid w:val="00385ACE"/>
    <w:rsid w:val="003C5D46"/>
    <w:rsid w:val="0040654B"/>
    <w:rsid w:val="00424DBF"/>
    <w:rsid w:val="00460E97"/>
    <w:rsid w:val="004836A3"/>
    <w:rsid w:val="0048442C"/>
    <w:rsid w:val="0048590A"/>
    <w:rsid w:val="004F3EBF"/>
    <w:rsid w:val="00542C54"/>
    <w:rsid w:val="005546C0"/>
    <w:rsid w:val="005C4AB5"/>
    <w:rsid w:val="005D236F"/>
    <w:rsid w:val="005E73AC"/>
    <w:rsid w:val="00652AB8"/>
    <w:rsid w:val="00663784"/>
    <w:rsid w:val="007045D7"/>
    <w:rsid w:val="00716E08"/>
    <w:rsid w:val="00716E50"/>
    <w:rsid w:val="00785A86"/>
    <w:rsid w:val="007861E5"/>
    <w:rsid w:val="0079516E"/>
    <w:rsid w:val="008408BB"/>
    <w:rsid w:val="0084779D"/>
    <w:rsid w:val="00884AE2"/>
    <w:rsid w:val="008B0E8C"/>
    <w:rsid w:val="00900BC3"/>
    <w:rsid w:val="00945287"/>
    <w:rsid w:val="009A2445"/>
    <w:rsid w:val="009A3BA8"/>
    <w:rsid w:val="00A11E05"/>
    <w:rsid w:val="00A637A5"/>
    <w:rsid w:val="00A82579"/>
    <w:rsid w:val="00B17EF3"/>
    <w:rsid w:val="00B5377D"/>
    <w:rsid w:val="00B62792"/>
    <w:rsid w:val="00B63669"/>
    <w:rsid w:val="00BB1BD7"/>
    <w:rsid w:val="00BC06BD"/>
    <w:rsid w:val="00C801FF"/>
    <w:rsid w:val="00C82B27"/>
    <w:rsid w:val="00C83B5D"/>
    <w:rsid w:val="00C96224"/>
    <w:rsid w:val="00CA46F7"/>
    <w:rsid w:val="00D1311A"/>
    <w:rsid w:val="00D31148"/>
    <w:rsid w:val="00D941B5"/>
    <w:rsid w:val="00DB452F"/>
    <w:rsid w:val="00DD1B8C"/>
    <w:rsid w:val="00E218B9"/>
    <w:rsid w:val="00E371AA"/>
    <w:rsid w:val="00EB7289"/>
    <w:rsid w:val="00F37017"/>
    <w:rsid w:val="00F5371F"/>
    <w:rsid w:val="00F97276"/>
    <w:rsid w:val="00FE484C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D532"/>
  <w15:chartTrackingRefBased/>
  <w15:docId w15:val="{2B56AFEF-D9D9-4226-886B-55C96C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B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B5D"/>
    <w:rPr>
      <w:color w:val="0000FF"/>
      <w:u w:val="single"/>
    </w:rPr>
  </w:style>
  <w:style w:type="paragraph" w:customStyle="1" w:styleId="xxmsonormal">
    <w:name w:val="x_x_msonormal"/>
    <w:basedOn w:val="a"/>
    <w:rsid w:val="00C83B5D"/>
    <w:pPr>
      <w:spacing w:after="160" w:line="252" w:lineRule="auto"/>
    </w:pPr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a"/>
    <w:rsid w:val="002A1C0F"/>
    <w:rPr>
      <w:rFonts w:ascii="Calibri" w:hAnsi="Calibri" w:cs="Calibri"/>
      <w:sz w:val="22"/>
      <w:szCs w:val="22"/>
    </w:rPr>
  </w:style>
  <w:style w:type="character" w:styleId="a4">
    <w:name w:val="Unresolved Mention"/>
    <w:basedOn w:val="a0"/>
    <w:uiPriority w:val="99"/>
    <w:semiHidden/>
    <w:unhideWhenUsed/>
    <w:rsid w:val="00785A8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8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3F4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FF3F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No Spacing"/>
    <w:uiPriority w:val="1"/>
    <w:qFormat/>
    <w:rsid w:val="00FF3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6B698C6E6CEE4CADF2239ED4E135CB" ma:contentTypeVersion="2" ma:contentTypeDescription="Создание документа." ma:contentTypeScope="" ma:versionID="0f65ede53401530b26c2eeb95f36f429">
  <xsd:schema xmlns:xsd="http://www.w3.org/2001/XMLSchema" xmlns:xs="http://www.w3.org/2001/XMLSchema" xmlns:p="http://schemas.microsoft.com/office/2006/metadata/properties" xmlns:ns3="67500ad2-7467-4915-8def-781b3ecd1a11" targetNamespace="http://schemas.microsoft.com/office/2006/metadata/properties" ma:root="true" ma:fieldsID="781c13ff6e24118977abe04a0053d92a" ns3:_="">
    <xsd:import namespace="67500ad2-7467-4915-8def-781b3ecd1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0ad2-7467-4915-8def-781b3ecd1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0B6DE-EE03-4004-9A27-F09C96437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F1C808-D399-467D-8308-B1387933A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00ad2-7467-4915-8def-781b3ecd1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729EB-6322-4043-A11B-B85324269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Суздалева Наталья Николаевна</cp:lastModifiedBy>
  <cp:revision>4</cp:revision>
  <cp:lastPrinted>2023-01-19T13:59:00Z</cp:lastPrinted>
  <dcterms:created xsi:type="dcterms:W3CDTF">2023-06-05T14:58:00Z</dcterms:created>
  <dcterms:modified xsi:type="dcterms:W3CDTF">2023-07-12T07:42:00Z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0x0101007E6B698C6E6CEE4CADF2239ED4E135CB</vt:lpwstr>
  </property>
</Properties>
</file>